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6"/>
          <w:szCs w:val="36"/>
          <w:lang w:val="en-US" w:eastAsia="zh-CN"/>
        </w:rPr>
        <w:t>重庆市农业机械学会先进个人推荐表</w:t>
      </w:r>
    </w:p>
    <w:tbl>
      <w:tblPr>
        <w:tblStyle w:val="3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070"/>
        <w:gridCol w:w="1810"/>
        <w:gridCol w:w="1711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280" w:firstLineChars="100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7F7F7F" w:themeColor="background1" w:themeShade="80"/>
                <w:sz w:val="28"/>
                <w:szCs w:val="28"/>
                <w:vertAlign w:val="baseline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    称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711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学会职务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7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715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    编</w:t>
            </w:r>
          </w:p>
        </w:tc>
        <w:tc>
          <w:tcPr>
            <w:tcW w:w="207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0" w:type="dxa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7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78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</w:rPr>
              <w:t>专（兼）职从事学会工作起止年月及职务</w:t>
            </w:r>
          </w:p>
        </w:tc>
        <w:tc>
          <w:tcPr>
            <w:tcW w:w="555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  <w:jc w:val="center"/>
        </w:trPr>
        <w:tc>
          <w:tcPr>
            <w:tcW w:w="93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推荐理由（个人简历、主要事迹，若有奖章等可附图）：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93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（工作单位）推荐意见：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（签字）负责人：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3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审批意见：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（盖章）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339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vertAlign w:val="baseline"/>
          <w:lang w:val="en-US" w:eastAsia="zh-CN"/>
        </w:rPr>
        <w:t>请将表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中各项内容填写完整，本表提交截止时间为2023年9月25日。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2.本表提交方式：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begin"/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instrText xml:space="preserve"> HYPERLINK "mailto:书面原件1份和复印件5份及电子版word和PDF版（盖章签字扫描版）发至秘书处邮箱cqsnjxh@163.com。" </w:instrTex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separate"/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书面原件1份和复印件5份及电子版word和PDF版（盖章签字扫描版）发至秘书处邮箱cqsnjxh@163.com。</w:t>
      </w: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  <w:vertAlign w:val="baseline"/>
          <w:lang w:val="en-US" w:eastAsia="zh-CN"/>
        </w:rPr>
        <w:t>3.邮寄地址：重庆市高新区白市驿镇九里村农机学会（任屹13898204628）。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0715DD9-05FA-4F19-8B4F-F2442F08A4D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5A344A6-EADB-4699-90DB-C275F1ED764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4F4F8B1-2287-472F-B9D9-CA10E7FD66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01A664A9"/>
    <w:rsid w:val="057541A4"/>
    <w:rsid w:val="09B36782"/>
    <w:rsid w:val="0A9654C7"/>
    <w:rsid w:val="0FBD051B"/>
    <w:rsid w:val="13DD7AAA"/>
    <w:rsid w:val="17AC1CA0"/>
    <w:rsid w:val="1F346768"/>
    <w:rsid w:val="4A72729E"/>
    <w:rsid w:val="567254B3"/>
    <w:rsid w:val="59BD68AA"/>
    <w:rsid w:val="5D5C1E97"/>
    <w:rsid w:val="794A1F37"/>
    <w:rsid w:val="7C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258</Words>
  <Characters>294</Characters>
  <Lines>0</Lines>
  <Paragraphs>0</Paragraphs>
  <TotalTime>3</TotalTime>
  <ScaleCrop>false</ScaleCrop>
  <LinksUpToDate>false</LinksUpToDate>
  <CharactersWithSpaces>438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2023-07-27T00:41:00Z</dcterms:created>
  <dc:creator>CUIYI</dc:creator>
  <cp:lastModifiedBy>心   月</cp:lastModifiedBy>
  <dcterms:modified xsi:type="dcterms:W3CDTF">2023-08-31T03:10:09Z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D515D2F087C54BC58FE933FA2775F915_12</vt:lpwstr>
  </property>
</Properties>
</file>