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方正仿宋_GB2312" w:cs="Times New Roman"/>
          <w:b w:val="0"/>
          <w:bCs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重庆市农业机械学会先进集体推荐表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2282"/>
        <w:gridCol w:w="1378"/>
        <w:gridCol w:w="3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893" w:type="dxa"/>
            <w:gridSpan w:val="3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7893" w:type="dxa"/>
            <w:gridSpan w:val="3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893" w:type="dxa"/>
            <w:gridSpan w:val="3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（会员类别）</w:t>
            </w:r>
          </w:p>
        </w:tc>
        <w:tc>
          <w:tcPr>
            <w:tcW w:w="2414" w:type="dxa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从业人数</w:t>
            </w:r>
          </w:p>
        </w:tc>
        <w:tc>
          <w:tcPr>
            <w:tcW w:w="4059" w:type="dxa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联系人员</w:t>
            </w:r>
          </w:p>
        </w:tc>
        <w:tc>
          <w:tcPr>
            <w:tcW w:w="2414" w:type="dxa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059" w:type="dxa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414" w:type="dxa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邮    箱</w:t>
            </w:r>
          </w:p>
        </w:tc>
        <w:tc>
          <w:tcPr>
            <w:tcW w:w="4059" w:type="dxa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2" w:hRule="atLeast"/>
        </w:trPr>
        <w:tc>
          <w:tcPr>
            <w:tcW w:w="9739" w:type="dxa"/>
            <w:gridSpan w:val="4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推荐理由（主要事迹，可另附页）：</w:t>
            </w: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9739" w:type="dxa"/>
            <w:gridSpan w:val="4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单位推荐意见：</w:t>
            </w: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480" w:firstLineChars="1600"/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 xml:space="preserve">（签字）负责人：  </w:t>
            </w:r>
          </w:p>
          <w:p>
            <w:pPr>
              <w:jc w:val="righ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（盖章）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9739" w:type="dxa"/>
            <w:gridSpan w:val="4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审批意见：</w:t>
            </w: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（盖章）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9" w:type="dxa"/>
            <w:gridSpan w:val="4"/>
          </w:tcPr>
          <w:p>
            <w:pPr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vertAlign w:val="baseline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vertAlign w:val="baseline"/>
          <w:lang w:val="en-US" w:eastAsia="zh-CN"/>
        </w:rPr>
        <w:t>请将表</w:t>
      </w:r>
      <w:r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t>中各项内容填写完整，本表提交截止时间为2023年9月25日。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t>2.本表提交方式：</w:t>
      </w:r>
      <w:r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fldChar w:fldCharType="begin"/>
      </w:r>
      <w:r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instrText xml:space="preserve"> HYPERLINK "mailto:书面原件1份和复印件5份及电子版word和PDF版（盖章签字扫描版）发至秘书处邮箱cqsnjxh@163.com。" </w:instrText>
      </w:r>
      <w:r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fldChar w:fldCharType="separate"/>
      </w:r>
      <w:r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t>书面原件1份和复印件5份及电子版word和PDF版（盖章签字扫描版）发至秘书处邮箱cqsnjxh@163.com。</w:t>
      </w:r>
      <w:r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t>3.邮寄地址：重庆市高新区白市驿镇九里村农机学会（任屹13898204628）。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B809DB9-6EE7-40D1-AA87-71CA03513FD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5C76651-93F5-4E8E-949C-789B3E72AB7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16617113-EB66-4300-BB8E-1BFF21AB4D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DU4M2RmZGUxMzkzOTgyMTlkNzQ2ZjhlZTM1YTIifQ=="/>
  </w:docVars>
  <w:rsids>
    <w:rsidRoot w:val="00000000"/>
    <w:rsid w:val="0341435A"/>
    <w:rsid w:val="1ACD3BCB"/>
    <w:rsid w:val="26A84680"/>
    <w:rsid w:val="2FDE3F0C"/>
    <w:rsid w:val="3CAA2E7D"/>
    <w:rsid w:val="5BEC62D8"/>
    <w:rsid w:val="5D26561D"/>
    <w:rsid w:val="671C13E1"/>
    <w:rsid w:val="72B41C4A"/>
    <w:rsid w:val="7C8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2023-07-27T01:17:00Z</dcterms:created>
  <dc:creator>CUIYI</dc:creator>
  <cp:lastModifiedBy>心   月</cp:lastModifiedBy>
  <dcterms:modified xsi:type="dcterms:W3CDTF">2023-08-31T03:02:29Z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B71E71532258467DB740C1E690F8A4F4_12</vt:lpwstr>
  </property>
</Properties>
</file>