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2</w:t>
      </w:r>
    </w:p>
    <w:p>
      <w:pPr>
        <w:jc w:val="center"/>
        <w:rPr>
          <w:rFonts w:hint="default" w:ascii="黑体" w:hAns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 xml:space="preserve"> 意见及建议反馈表</w:t>
      </w:r>
    </w:p>
    <w:p>
      <w:pPr>
        <w:keepNext w:val="0"/>
        <w:keepLines w:val="0"/>
        <w:pageBreakBefore w:val="0"/>
        <w:widowControl w:val="0"/>
        <w:tabs>
          <w:tab w:val="left" w:pos="2890"/>
          <w:tab w:val="left" w:pos="59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left"/>
        <w:textAlignment w:val="auto"/>
        <w:rPr>
          <w:rFonts w:hint="eastAsia" w:ascii="宋体" w:eastAsia="宋体"/>
          <w:b/>
          <w:sz w:val="24"/>
        </w:rPr>
      </w:pPr>
    </w:p>
    <w:tbl>
      <w:tblPr>
        <w:tblStyle w:val="6"/>
        <w:tblpPr w:leftFromText="180" w:rightFromText="180" w:vertAnchor="text" w:horzAnchor="page" w:tblpX="1739" w:tblpY="337"/>
        <w:tblOverlap w:val="never"/>
        <w:tblW w:w="87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642"/>
        <w:gridCol w:w="274"/>
        <w:gridCol w:w="867"/>
        <w:gridCol w:w="227"/>
        <w:gridCol w:w="823"/>
        <w:gridCol w:w="439"/>
        <w:gridCol w:w="1344"/>
        <w:gridCol w:w="15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5" w:hRule="atLeast"/>
        </w:trPr>
        <w:tc>
          <w:tcPr>
            <w:tcW w:w="8760" w:type="dxa"/>
            <w:gridSpan w:val="9"/>
            <w:vAlign w:val="center"/>
          </w:tcPr>
          <w:p>
            <w:pPr>
              <w:tabs>
                <w:tab w:val="left" w:pos="2890"/>
                <w:tab w:val="left" w:pos="5900"/>
              </w:tabs>
              <w:spacing w:before="0"/>
              <w:ind w:right="0"/>
              <w:jc w:val="center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bCs w:val="0"/>
                <w:sz w:val="28"/>
                <w:szCs w:val="28"/>
              </w:rPr>
              <w:t>请填写您的联系方式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 w:firstLine="280" w:firstLineChars="10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ab/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名</w:t>
            </w:r>
          </w:p>
        </w:tc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3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单位名称</w:t>
            </w:r>
          </w:p>
        </w:tc>
        <w:tc>
          <w:tcPr>
            <w:tcW w:w="41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单位地址</w:t>
            </w:r>
          </w:p>
        </w:tc>
        <w:tc>
          <w:tcPr>
            <w:tcW w:w="427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邮政编码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手机号码</w:t>
            </w:r>
          </w:p>
        </w:tc>
        <w:tc>
          <w:tcPr>
            <w:tcW w:w="27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E-mail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87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bCs w:val="0"/>
                <w:sz w:val="28"/>
                <w:szCs w:val="28"/>
              </w:rPr>
              <w:t>请填写您的意见及建议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项目序号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</w:tc>
        <w:tc>
          <w:tcPr>
            <w:tcW w:w="19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标准项目名称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5" w:hRule="atLeast"/>
        </w:trPr>
        <w:tc>
          <w:tcPr>
            <w:tcW w:w="1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both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意见及建议</w:t>
            </w:r>
          </w:p>
        </w:tc>
        <w:tc>
          <w:tcPr>
            <w:tcW w:w="711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90"/>
                <w:tab w:val="left" w:pos="590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right="0"/>
              <w:jc w:val="center"/>
              <w:textAlignment w:val="auto"/>
              <w:rPr>
                <w:rFonts w:hint="eastAsia" w:ascii="宋体" w:eastAsia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eastAsia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20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 xml:space="preserve"> 年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b w:val="0"/>
                <w:bCs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890"/>
          <w:tab w:val="left" w:pos="59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left"/>
        <w:textAlignment w:val="auto"/>
        <w:rPr>
          <w:rFonts w:hint="eastAsia" w:ascii="宋体" w:eastAsia="宋体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wODU4M2RmZGUxMzkzOTgyMTlkNzQ2ZjhlZTM1YTIifQ=="/>
  </w:docVars>
  <w:rsids>
    <w:rsidRoot w:val="00000000"/>
    <w:rsid w:val="0527368D"/>
    <w:rsid w:val="0FB077A6"/>
    <w:rsid w:val="10B3010D"/>
    <w:rsid w:val="12105439"/>
    <w:rsid w:val="161648C0"/>
    <w:rsid w:val="1BCE3E76"/>
    <w:rsid w:val="21611C8D"/>
    <w:rsid w:val="28EC3CF5"/>
    <w:rsid w:val="47BC5A0B"/>
    <w:rsid w:val="4ADA275F"/>
    <w:rsid w:val="505039B0"/>
    <w:rsid w:val="579F5945"/>
    <w:rsid w:val="611D50E9"/>
    <w:rsid w:val="626C4235"/>
    <w:rsid w:val="6E5B05E5"/>
    <w:rsid w:val="6F1D5C9E"/>
    <w:rsid w:val="6F3B00C1"/>
    <w:rsid w:val="6F8160AD"/>
    <w:rsid w:val="7C0172D1"/>
    <w:rsid w:val="7C6A4F17"/>
    <w:rsid w:val="7F7E1C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782"/>
      <w:outlineLvl w:val="1"/>
    </w:pPr>
    <w:rPr>
      <w:rFonts w:ascii="华文中宋" w:hAnsi="华文中宋" w:eastAsia="华文中宋" w:cs="华文中宋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82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80</Characters>
  <TotalTime>3</TotalTime>
  <ScaleCrop>false</ScaleCrop>
  <LinksUpToDate>false</LinksUpToDate>
  <CharactersWithSpaces>124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2019-05-30T02:34:00Z</dcterms:created>
  <dc:creator>gyb1</dc:creator>
  <cp:lastModifiedBy>心   月</cp:lastModifiedBy>
  <dcterms:modified xsi:type="dcterms:W3CDTF">2022-08-04T01:42:40Z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E3CF2094AAF64808B0B5D98F2E220213</vt:lpwstr>
  </property>
</Properties>
</file>